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C26BEA" w14:textId="77777777" w:rsidR="00AB5D04" w:rsidRPr="00570BC3" w:rsidRDefault="00AB5D04">
      <w:pPr>
        <w:rPr>
          <w:rFonts w:ascii="Tahoma" w:hAnsi="Tahoma" w:cs="Tahoma"/>
          <w:color w:val="000000" w:themeColor="text1"/>
        </w:rPr>
      </w:pPr>
      <w:bookmarkStart w:id="0" w:name="_GoBack"/>
      <w:bookmarkEnd w:id="0"/>
    </w:p>
    <w:tbl>
      <w:tblPr>
        <w:tblW w:w="10460" w:type="dxa"/>
        <w:tblCellSpacing w:w="20" w:type="dxa"/>
        <w:tblInd w:w="7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2E2FF3" w:rsidRPr="00570BC3" w14:paraId="5F346995" w14:textId="77777777" w:rsidTr="00774D1E">
        <w:trPr>
          <w:trHeight w:val="40"/>
          <w:tblCellSpacing w:w="20" w:type="dxa"/>
        </w:trPr>
        <w:tc>
          <w:tcPr>
            <w:tcW w:w="10460" w:type="dxa"/>
            <w:shd w:val="clear" w:color="auto" w:fill="auto"/>
            <w:vAlign w:val="center"/>
            <w:hideMark/>
          </w:tcPr>
          <w:p w14:paraId="04280227" w14:textId="77777777" w:rsidR="002458C6" w:rsidRDefault="002458C6" w:rsidP="002458C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14:paraId="63421655" w14:textId="72AD79D6" w:rsidR="002458C6" w:rsidRDefault="002458C6" w:rsidP="002458C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14:paraId="795FB648" w14:textId="55387A02" w:rsidR="002458C6" w:rsidRPr="00DF23FD" w:rsidRDefault="002458C6" w:rsidP="002458C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</w:t>
            </w:r>
            <w:r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67E0EE93" w14:textId="2A577EE7" w:rsidR="002458C6" w:rsidRDefault="002458C6" w:rsidP="002458C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22-26 EYLÜL 2025</w:t>
            </w:r>
          </w:p>
          <w:p w14:paraId="2EADDE43" w14:textId="172AE28E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14:paraId="33131846" w14:textId="77777777" w:rsidR="002458C6" w:rsidRDefault="002458C6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2E2FF3" w:rsidRPr="00570BC3" w14:paraId="217FB53C" w14:textId="77777777" w:rsidTr="002458C6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2A9D7E2F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76FEA152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Okulumuzda Hayat</w:t>
            </w:r>
          </w:p>
        </w:tc>
      </w:tr>
      <w:tr w:rsidR="002E2FF3" w:rsidRPr="00570BC3" w14:paraId="0B63224A" w14:textId="77777777" w:rsidTr="002458C6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B588EBF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F6907F5" w14:textId="04E17CC5" w:rsidR="00BD6BDA" w:rsidRPr="00570BC3" w:rsidRDefault="004F2D84" w:rsidP="00293502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F2D84">
              <w:rPr>
                <w:rFonts w:ascii="Tahoma" w:hAnsi="Tahoma" w:cs="Tahoma"/>
                <w:color w:val="000000" w:themeColor="text1"/>
              </w:rPr>
              <w:t>ARKADAŞLARIMIZIN DAVRANIŞLARI</w:t>
            </w:r>
          </w:p>
        </w:tc>
      </w:tr>
      <w:tr w:rsidR="002E2FF3" w:rsidRPr="00570BC3" w14:paraId="2B887855" w14:textId="77777777" w:rsidTr="002458C6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75273404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7C037410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3 DERS SAATİ</w:t>
            </w:r>
          </w:p>
        </w:tc>
      </w:tr>
      <w:tr w:rsidR="002E2FF3" w:rsidRPr="00570BC3" w14:paraId="30E387B8" w14:textId="77777777" w:rsidTr="002458C6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2D7D2BB9" w14:textId="2415347D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6" w:history="1">
              <w:r w:rsidRPr="00570BC3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6031FB1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HB.3.1.3.  Arkadaşlarının davranışlarının kendisini nasıl  etkilediğini fark eder.</w:t>
            </w: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br/>
              <w:t>HB.3.1.4.  Arkadaşlık  sürecinde dikkat edilmesi gereken hususları kavrar.</w:t>
            </w:r>
          </w:p>
        </w:tc>
      </w:tr>
      <w:tr w:rsidR="002E2FF3" w:rsidRPr="00570BC3" w14:paraId="11A4E118" w14:textId="77777777" w:rsidTr="002458C6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23DA5D16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0B31D429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:rsidR="002E2FF3" w:rsidRPr="00570BC3" w14:paraId="60A47E3A" w14:textId="77777777" w:rsidTr="002458C6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7D5C1208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02CC593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:rsidR="002E2FF3" w:rsidRPr="00570BC3" w14:paraId="7D8E340E" w14:textId="77777777" w:rsidTr="002458C6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218B7181" w14:textId="77777777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2E2FF3" w:rsidRPr="00570BC3" w14:paraId="3D8D116F" w14:textId="77777777" w:rsidTr="002458C6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3700741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0BD3205C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Arkadaşlarının sergilediği olumlu veya olumsuz davranışlar karşısında, kendisinin nasıl etkilendiği üzerinde durulur.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Arkadaşlık bağlarının oluşturulması, korunması, güçlendirilmesi ve dostluğa dönüştürülmesine aracı olacak tutum ve değerlerin (saygı, dayanışma, birbirinin sorunlarına  karşı duyarlılık, karşılıklı zarafet, güven ve kibarlık vb.) üzerinde durulur</w:t>
            </w:r>
          </w:p>
        </w:tc>
      </w:tr>
      <w:tr w:rsidR="002E2FF3" w:rsidRPr="00570BC3" w14:paraId="7D7AC22F" w14:textId="77777777" w:rsidTr="002458C6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67E2A903" w14:textId="77777777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2E2FF3" w:rsidRPr="00570BC3" w14:paraId="3F71811F" w14:textId="77777777" w:rsidTr="002458C6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9788D11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0C8B917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Çoktan seçmeli testler, doğru yanlış,  boşluk doldurma,  soru-cevap, eşleştirme yapma, gözlem, öz değerlendirme, kavram haritası, vb değerlendirilebilir.</w:t>
            </w:r>
          </w:p>
        </w:tc>
      </w:tr>
      <w:tr w:rsidR="002E2FF3" w:rsidRPr="00570BC3" w14:paraId="113D8161" w14:textId="77777777" w:rsidTr="002458C6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0734CF8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625C7D3D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  <w:tr w:rsidR="002E2FF3" w:rsidRPr="00570BC3" w14:paraId="7ADBCF64" w14:textId="77777777" w:rsidTr="002458C6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7F991A9C" w14:textId="1A0691B1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14:paraId="2F9ED19A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5DB03659" w14:textId="0D45167A" w:rsidR="006255EE" w:rsidRPr="00570BC3" w:rsidRDefault="006255EE">
      <w:pPr>
        <w:rPr>
          <w:rFonts w:ascii="Tahoma" w:hAnsi="Tahoma" w:cs="Tahoma"/>
          <w:color w:val="000000" w:themeColor="text1"/>
        </w:rPr>
      </w:pPr>
    </w:p>
    <w:p w14:paraId="4C21DA75" w14:textId="2E7C0EC7" w:rsidR="009E6781" w:rsidRPr="00570BC3" w:rsidRDefault="00774D1E">
      <w:pPr>
        <w:rPr>
          <w:rFonts w:ascii="Tahoma" w:hAnsi="Tahoma" w:cs="Tahoma"/>
          <w:color w:val="000000" w:themeColor="text1"/>
        </w:rPr>
      </w:pPr>
      <w:r w:rsidRPr="00774D1E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693EC17B" wp14:editId="6BDD5A90">
                <wp:simplePos x="0" y="0"/>
                <wp:positionH relativeFrom="column">
                  <wp:posOffset>373380</wp:posOffset>
                </wp:positionH>
                <wp:positionV relativeFrom="paragraph">
                  <wp:posOffset>160020</wp:posOffset>
                </wp:positionV>
                <wp:extent cx="6004560" cy="1668780"/>
                <wp:effectExtent l="0" t="0" r="0" b="0"/>
                <wp:wrapNone/>
                <wp:docPr id="11" name="Gr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>
                        <wps:cNvPr id="12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EB7FC88" w14:textId="77777777" w:rsidR="002B0A6F" w:rsidRDefault="002B0A6F" w:rsidP="00774D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135FA60E" w14:textId="77777777" w:rsidR="002B0A6F" w:rsidRPr="005F6F7A" w:rsidRDefault="002B0A6F" w:rsidP="00774D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577226D9" w14:textId="77777777" w:rsidR="002B0A6F" w:rsidRDefault="002B0A6F" w:rsidP="00774D1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2938E02" w14:textId="77777777" w:rsidR="002B0A6F" w:rsidRDefault="002B0A6F" w:rsidP="00774D1E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4635E6C7" wp14:editId="1CE33FFB">
                                    <wp:extent cx="1248410" cy="446405"/>
                                    <wp:effectExtent l="0" t="0" r="8890" b="0"/>
                                    <wp:docPr id="15" name="Resim 15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4" name="Logoseffaf.png"/>
                                            <pic:cNvPicPr/>
                                          </pic:nvPicPr>
                                          <pic:blipFill>
                                            <a:blip r:embed="rId7" cstate="print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248410" cy="4464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1A31EF" w14:textId="77777777" w:rsidR="002B0A6F" w:rsidRDefault="002B0A6F" w:rsidP="00774D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68FA8F0A" w14:textId="77777777" w:rsidR="002B0A6F" w:rsidRPr="005F6F7A" w:rsidRDefault="002B0A6F" w:rsidP="00774D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6F4E5E14" w14:textId="77777777" w:rsidR="002B0A6F" w:rsidRDefault="002B0A6F" w:rsidP="00774D1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93EC17B" id="Grup 11" o:spid="_x0000_s1034" style="position:absolute;margin-left:29.4pt;margin-top:12.6pt;width:472.8pt;height:131.4pt;z-index:251663360" coordsize="60045,16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">
                <v:rect id="Rectangle 2" o:spid="_x0000_s1035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" filled="f" stroked="f">
                  <v:textbox>
                    <w:txbxContent>
                      <w:p w14:paraId="1EB7FC88" w14:textId="77777777" w:rsidR="002B0A6F" w:rsidRDefault="002B0A6F" w:rsidP="00774D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135FA60E" w14:textId="77777777" w:rsidR="002B0A6F" w:rsidRPr="005F6F7A" w:rsidRDefault="002B0A6F" w:rsidP="00774D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577226D9" w14:textId="77777777" w:rsidR="002B0A6F" w:rsidRDefault="002B0A6F" w:rsidP="00774D1E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36" style="position:absolute;width:14401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" filled="f" stroked="f">
                  <v:textbox>
                    <w:txbxContent>
                      <w:p w14:paraId="02938E02" w14:textId="77777777" w:rsidR="002B0A6F" w:rsidRDefault="002B0A6F" w:rsidP="00774D1E">
                        <w:pPr>
                          <w:jc w:val="center"/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 wp14:anchorId="4635E6C7" wp14:editId="1CE33FFB">
                              <wp:extent cx="1248410" cy="446405"/>
                              <wp:effectExtent l="0" t="0" r="8890" b="0"/>
                              <wp:docPr id="15" name="Resim 1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" name="Logoseffaf.png"/>
                                      <pic:cNvPicPr/>
                                    </pic:nvPicPr>
                                    <pic:blipFill>
                                      <a:blip r:embed="rId10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248410" cy="44640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2" o:spid="_x0000_s1037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" filled="f" stroked="f">
                  <v:textbox>
                    <w:txbxContent>
                      <w:p w14:paraId="551A31EF" w14:textId="77777777" w:rsidR="002B0A6F" w:rsidRDefault="002B0A6F" w:rsidP="00774D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68FA8F0A" w14:textId="77777777" w:rsidR="002B0A6F" w:rsidRPr="005F6F7A" w:rsidRDefault="002B0A6F" w:rsidP="00774D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6F4E5E14" w14:textId="77777777" w:rsidR="002B0A6F" w:rsidRDefault="002B0A6F" w:rsidP="00774D1E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49C6AA72" w14:textId="77777777" w:rsidR="009E6781" w:rsidRPr="00570BC3" w:rsidRDefault="009E6781">
      <w:pPr>
        <w:rPr>
          <w:rFonts w:ascii="Tahoma" w:hAnsi="Tahoma" w:cs="Tahoma"/>
          <w:color w:val="000000" w:themeColor="text1"/>
        </w:rPr>
      </w:pPr>
    </w:p>
    <w:p w14:paraId="6585BF7D" w14:textId="77777777" w:rsidR="009E6781" w:rsidRPr="00570BC3" w:rsidRDefault="009E6781">
      <w:pPr>
        <w:rPr>
          <w:rFonts w:ascii="Tahoma" w:hAnsi="Tahoma" w:cs="Tahoma"/>
          <w:color w:val="000000" w:themeColor="text1"/>
        </w:rPr>
      </w:pPr>
    </w:p>
    <w:p w14:paraId="571003B6" w14:textId="77777777" w:rsidR="009E6781" w:rsidRPr="00570BC3" w:rsidRDefault="009E6781">
      <w:pPr>
        <w:rPr>
          <w:rFonts w:ascii="Tahoma" w:hAnsi="Tahoma" w:cs="Tahoma"/>
          <w:color w:val="000000" w:themeColor="text1"/>
        </w:rPr>
      </w:pPr>
    </w:p>
    <w:p w14:paraId="1C6B4D23" w14:textId="77777777" w:rsidR="009E6781" w:rsidRPr="00570BC3" w:rsidRDefault="009E6781">
      <w:pPr>
        <w:rPr>
          <w:rFonts w:ascii="Tahoma" w:hAnsi="Tahoma" w:cs="Tahoma"/>
          <w:color w:val="000000" w:themeColor="text1"/>
        </w:rPr>
      </w:pPr>
    </w:p>
    <w:p w14:paraId="5B7B0065" w14:textId="77777777" w:rsidR="009E6781" w:rsidRPr="00570BC3" w:rsidRDefault="009E6781">
      <w:pPr>
        <w:rPr>
          <w:rFonts w:ascii="Tahoma" w:hAnsi="Tahoma" w:cs="Tahoma"/>
          <w:color w:val="000000" w:themeColor="text1"/>
        </w:rPr>
      </w:pPr>
    </w:p>
    <w:p w14:paraId="18CB03E0" w14:textId="7E96F8CA" w:rsidR="009E6781" w:rsidRDefault="009E6781">
      <w:pPr>
        <w:rPr>
          <w:rFonts w:ascii="Tahoma" w:hAnsi="Tahoma" w:cs="Tahoma"/>
          <w:color w:val="000000" w:themeColor="text1"/>
        </w:rPr>
      </w:pPr>
    </w:p>
    <w:sectPr w:rsidR="009E6781" w:rsidSect="00570BC3">
      <w:headerReference w:type="default" r:id="rId11"/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9964DF" w14:textId="77777777" w:rsidR="000C2F58" w:rsidRDefault="000C2F58" w:rsidP="00240DBD">
      <w:pPr>
        <w:spacing w:after="0" w:line="240" w:lineRule="auto"/>
      </w:pPr>
      <w:r>
        <w:separator/>
      </w:r>
    </w:p>
  </w:endnote>
  <w:endnote w:type="continuationSeparator" w:id="0">
    <w:p w14:paraId="22037F12" w14:textId="77777777" w:rsidR="000C2F58" w:rsidRDefault="000C2F58" w:rsidP="00240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E01FBA" w14:textId="77777777" w:rsidR="000C2F58" w:rsidRDefault="000C2F58" w:rsidP="00240DBD">
      <w:pPr>
        <w:spacing w:after="0" w:line="240" w:lineRule="auto"/>
      </w:pPr>
      <w:r>
        <w:separator/>
      </w:r>
    </w:p>
  </w:footnote>
  <w:footnote w:type="continuationSeparator" w:id="0">
    <w:p w14:paraId="32CFC3AA" w14:textId="77777777" w:rsidR="000C2F58" w:rsidRDefault="000C2F58" w:rsidP="00240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AD13" w14:textId="77777777" w:rsidR="002B0A6F" w:rsidRDefault="002B0A6F">
    <w:pPr>
      <w:pStyle w:val="stBilgi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87AC6"/>
    <w:rsid w:val="000B27BE"/>
    <w:rsid w:val="000C1FE4"/>
    <w:rsid w:val="000C2F58"/>
    <w:rsid w:val="000C35C4"/>
    <w:rsid w:val="000D1B1E"/>
    <w:rsid w:val="000D3013"/>
    <w:rsid w:val="00137979"/>
    <w:rsid w:val="001C27EE"/>
    <w:rsid w:val="001E1823"/>
    <w:rsid w:val="001F239D"/>
    <w:rsid w:val="00202EA4"/>
    <w:rsid w:val="00214E7A"/>
    <w:rsid w:val="00230AD7"/>
    <w:rsid w:val="00240DBD"/>
    <w:rsid w:val="002458C6"/>
    <w:rsid w:val="00293502"/>
    <w:rsid w:val="002B0A6F"/>
    <w:rsid w:val="002E2FF3"/>
    <w:rsid w:val="002F3BE8"/>
    <w:rsid w:val="00301269"/>
    <w:rsid w:val="00311117"/>
    <w:rsid w:val="00330529"/>
    <w:rsid w:val="00362F7F"/>
    <w:rsid w:val="00385F4A"/>
    <w:rsid w:val="003C232A"/>
    <w:rsid w:val="003E695C"/>
    <w:rsid w:val="00407E28"/>
    <w:rsid w:val="00426A4E"/>
    <w:rsid w:val="00457BEB"/>
    <w:rsid w:val="00476502"/>
    <w:rsid w:val="00491529"/>
    <w:rsid w:val="004D7B5B"/>
    <w:rsid w:val="004F2D84"/>
    <w:rsid w:val="00544B7A"/>
    <w:rsid w:val="00550C44"/>
    <w:rsid w:val="00564489"/>
    <w:rsid w:val="00570BC3"/>
    <w:rsid w:val="005F5A18"/>
    <w:rsid w:val="006255EE"/>
    <w:rsid w:val="00631AA1"/>
    <w:rsid w:val="00641232"/>
    <w:rsid w:val="007659B2"/>
    <w:rsid w:val="00774D1E"/>
    <w:rsid w:val="007841C9"/>
    <w:rsid w:val="007937FB"/>
    <w:rsid w:val="007A333F"/>
    <w:rsid w:val="007D2B78"/>
    <w:rsid w:val="007F7A44"/>
    <w:rsid w:val="0083207D"/>
    <w:rsid w:val="0083507B"/>
    <w:rsid w:val="00855102"/>
    <w:rsid w:val="0089492D"/>
    <w:rsid w:val="008F00C3"/>
    <w:rsid w:val="0094201A"/>
    <w:rsid w:val="00942108"/>
    <w:rsid w:val="00981D9B"/>
    <w:rsid w:val="009E6781"/>
    <w:rsid w:val="00A6702F"/>
    <w:rsid w:val="00A832FA"/>
    <w:rsid w:val="00AB5D04"/>
    <w:rsid w:val="00AD4277"/>
    <w:rsid w:val="00AD69D7"/>
    <w:rsid w:val="00B559F1"/>
    <w:rsid w:val="00BA71A7"/>
    <w:rsid w:val="00BD6BDA"/>
    <w:rsid w:val="00BD767D"/>
    <w:rsid w:val="00C23D89"/>
    <w:rsid w:val="00CF3C9F"/>
    <w:rsid w:val="00CF6FF6"/>
    <w:rsid w:val="00D02B2A"/>
    <w:rsid w:val="00D10018"/>
    <w:rsid w:val="00D233C2"/>
    <w:rsid w:val="00D520B3"/>
    <w:rsid w:val="00D80383"/>
    <w:rsid w:val="00D821B1"/>
    <w:rsid w:val="00DA6637"/>
    <w:rsid w:val="00DE47B8"/>
    <w:rsid w:val="00DF23FD"/>
    <w:rsid w:val="00DF306E"/>
    <w:rsid w:val="00DF3348"/>
    <w:rsid w:val="00E22658"/>
    <w:rsid w:val="00E60D0A"/>
    <w:rsid w:val="00E7221C"/>
    <w:rsid w:val="00E85DD5"/>
    <w:rsid w:val="00E91F06"/>
    <w:rsid w:val="00EB5AA0"/>
    <w:rsid w:val="00F04FE3"/>
    <w:rsid w:val="00F72178"/>
    <w:rsid w:val="00F74357"/>
    <w:rsid w:val="00F84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40DBD"/>
  </w:style>
  <w:style w:type="paragraph" w:styleId="AltBilgi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40DBD"/>
  </w:style>
  <w:style w:type="paragraph" w:styleId="BalonMetni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2E2F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10.png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6</cp:revision>
  <cp:lastPrinted>2021-09-10T18:46:00Z</cp:lastPrinted>
  <dcterms:created xsi:type="dcterms:W3CDTF">2021-09-04T07:56:00Z</dcterms:created>
  <dcterms:modified xsi:type="dcterms:W3CDTF">2025-08-14T10:29:00Z</dcterms:modified>
</cp:coreProperties>
</file>